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8E0" w14:textId="77777777" w:rsidR="005B195F" w:rsidRDefault="005B195F" w:rsidP="004335E5">
      <w:pPr>
        <w:jc w:val="center"/>
        <w:rPr>
          <w:b/>
          <w:sz w:val="28"/>
        </w:rPr>
      </w:pPr>
    </w:p>
    <w:p w14:paraId="6327E601" w14:textId="73C968C5" w:rsidR="00EC366E" w:rsidRDefault="003540B7" w:rsidP="004335E5">
      <w:pPr>
        <w:jc w:val="center"/>
        <w:rPr>
          <w:b/>
          <w:sz w:val="28"/>
        </w:rPr>
      </w:pPr>
      <w:r>
        <w:rPr>
          <w:b/>
          <w:sz w:val="28"/>
        </w:rPr>
        <w:t>JOB INTERVIEW RESEARCH</w:t>
      </w:r>
      <w:r w:rsidR="00AB41E3">
        <w:rPr>
          <w:b/>
          <w:sz w:val="28"/>
        </w:rPr>
        <w:t xml:space="preserve"> </w:t>
      </w:r>
      <w:r w:rsidR="008E73E2">
        <w:rPr>
          <w:b/>
          <w:sz w:val="28"/>
        </w:rPr>
        <w:t>TEMPLATE</w:t>
      </w:r>
    </w:p>
    <w:p w14:paraId="4C3E52C7" w14:textId="77777777" w:rsidR="008D7811" w:rsidRDefault="008D7811" w:rsidP="00E50482"/>
    <w:p w14:paraId="6D619FF8" w14:textId="4ECB23EE" w:rsidR="00346587" w:rsidRPr="0010515D" w:rsidRDefault="00346587" w:rsidP="00E50482">
      <w:pPr>
        <w:rPr>
          <w:sz w:val="26"/>
          <w:szCs w:val="26"/>
        </w:rPr>
      </w:pPr>
    </w:p>
    <w:p w14:paraId="4E768654" w14:textId="0E779C13" w:rsidR="00A225BC" w:rsidRDefault="003540B7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Complete the template below for every job interview you get.</w:t>
      </w:r>
    </w:p>
    <w:p w14:paraId="25A4FC62" w14:textId="45730C73" w:rsidR="00AB41E3" w:rsidRDefault="00AB41E3" w:rsidP="00A63992">
      <w:pPr>
        <w:tabs>
          <w:tab w:val="left" w:pos="6840"/>
        </w:tabs>
        <w:rPr>
          <w:lang w:eastAsia="en-AU"/>
        </w:rPr>
      </w:pPr>
    </w:p>
    <w:p w14:paraId="69B1713D" w14:textId="134757F6" w:rsidR="00AB41E3" w:rsidRPr="00AB41E3" w:rsidRDefault="003540B7" w:rsidP="00A63992">
      <w:pPr>
        <w:tabs>
          <w:tab w:val="left" w:pos="6840"/>
        </w:tabs>
        <w:rPr>
          <w:b/>
          <w:lang w:eastAsia="en-AU"/>
        </w:rPr>
      </w:pPr>
      <w:r>
        <w:rPr>
          <w:b/>
          <w:lang w:eastAsia="en-AU"/>
        </w:rPr>
        <w:t>About You</w:t>
      </w:r>
      <w:r w:rsidR="00AB41E3" w:rsidRPr="00AB41E3">
        <w:rPr>
          <w:b/>
          <w:lang w:eastAsia="en-AU"/>
        </w:rPr>
        <w:t>:</w:t>
      </w:r>
    </w:p>
    <w:p w14:paraId="7C72E200" w14:textId="0EC0649A" w:rsidR="00AB41E3" w:rsidRDefault="003540B7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 xml:space="preserve">Which qualifications you have that are relevant to this </w:t>
      </w:r>
      <w:proofErr w:type="gramStart"/>
      <w:r>
        <w:rPr>
          <w:lang w:eastAsia="en-AU"/>
        </w:rPr>
        <w:t>particular job</w:t>
      </w:r>
      <w:proofErr w:type="gramEnd"/>
      <w:r>
        <w:rPr>
          <w:lang w:eastAsia="en-AU"/>
        </w:rPr>
        <w:t>.</w:t>
      </w:r>
    </w:p>
    <w:p w14:paraId="05E01654" w14:textId="23AD0EF9" w:rsidR="003540B7" w:rsidRDefault="003540B7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How will you meet the needs of the job/organisation?</w:t>
      </w:r>
    </w:p>
    <w:p w14:paraId="41242147" w14:textId="7BB008A2" w:rsidR="003540B7" w:rsidRDefault="003540B7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do you bring to the table?</w:t>
      </w:r>
    </w:p>
    <w:p w14:paraId="2B481B93" w14:textId="2A421964" w:rsidR="003540B7" w:rsidRDefault="003540B7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How will you add value?</w:t>
      </w:r>
    </w:p>
    <w:p w14:paraId="6EDC7209" w14:textId="6E1F9ADF" w:rsidR="00AB41E3" w:rsidRDefault="00AB41E3" w:rsidP="00A63992">
      <w:pPr>
        <w:tabs>
          <w:tab w:val="left" w:pos="6840"/>
        </w:tabs>
        <w:rPr>
          <w:lang w:eastAsia="en-AU"/>
        </w:rPr>
      </w:pPr>
    </w:p>
    <w:p w14:paraId="7618871B" w14:textId="79ACB80A" w:rsidR="00A87C75" w:rsidRPr="00A87C75" w:rsidRDefault="003540B7" w:rsidP="00A63992">
      <w:pPr>
        <w:tabs>
          <w:tab w:val="left" w:pos="6840"/>
        </w:tabs>
        <w:rPr>
          <w:b/>
          <w:lang w:eastAsia="en-AU"/>
        </w:rPr>
      </w:pPr>
      <w:r>
        <w:rPr>
          <w:b/>
          <w:lang w:eastAsia="en-AU"/>
        </w:rPr>
        <w:t>Position</w:t>
      </w:r>
      <w:r w:rsidR="00A87C75" w:rsidRPr="00A87C75">
        <w:rPr>
          <w:b/>
          <w:lang w:eastAsia="en-AU"/>
        </w:rPr>
        <w:t>:</w:t>
      </w:r>
    </w:p>
    <w:p w14:paraId="55FEB92A" w14:textId="62F319B7" w:rsidR="003540B7" w:rsidRDefault="003540B7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needs does the position have?</w:t>
      </w:r>
    </w:p>
    <w:p w14:paraId="529D5121" w14:textId="263F18DE" w:rsidR="003A5F08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does the position involve?</w:t>
      </w:r>
    </w:p>
    <w:p w14:paraId="0EA85090" w14:textId="6A275BD5" w:rsidR="00A87C75" w:rsidRDefault="00A87C75" w:rsidP="00A63992">
      <w:pPr>
        <w:tabs>
          <w:tab w:val="left" w:pos="6840"/>
        </w:tabs>
        <w:rPr>
          <w:lang w:eastAsia="en-AU"/>
        </w:rPr>
      </w:pPr>
    </w:p>
    <w:p w14:paraId="02FAEB13" w14:textId="0C20E999" w:rsidR="00A87C75" w:rsidRPr="00A87C75" w:rsidRDefault="003A5F08" w:rsidP="00A87C75">
      <w:pPr>
        <w:tabs>
          <w:tab w:val="left" w:pos="1600"/>
        </w:tabs>
        <w:rPr>
          <w:b/>
          <w:lang w:eastAsia="en-AU"/>
        </w:rPr>
      </w:pPr>
      <w:r>
        <w:rPr>
          <w:b/>
          <w:lang w:eastAsia="en-AU"/>
        </w:rPr>
        <w:t>Organisation</w:t>
      </w:r>
      <w:r w:rsidR="00A87C75" w:rsidRPr="00A87C75">
        <w:rPr>
          <w:b/>
          <w:lang w:eastAsia="en-AU"/>
        </w:rPr>
        <w:t>:</w:t>
      </w:r>
    </w:p>
    <w:p w14:paraId="30E6C2F2" w14:textId="00A75F0F" w:rsidR="00A87C75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can you find out about the employing organisation?</w:t>
      </w:r>
    </w:p>
    <w:p w14:paraId="2FF66E22" w14:textId="6879A10B" w:rsidR="003A5F08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can you find out about the person who would be your boss if you are successful (LinkedIn can good for this)?</w:t>
      </w:r>
    </w:p>
    <w:p w14:paraId="1D2410EB" w14:textId="77777777" w:rsidR="003A5F08" w:rsidRDefault="003A5F08" w:rsidP="00A63992">
      <w:pPr>
        <w:tabs>
          <w:tab w:val="left" w:pos="6840"/>
        </w:tabs>
        <w:rPr>
          <w:lang w:eastAsia="en-AU"/>
        </w:rPr>
      </w:pPr>
    </w:p>
    <w:p w14:paraId="59840D57" w14:textId="01CA279B" w:rsidR="006C31E5" w:rsidRPr="00A87C75" w:rsidRDefault="003A5F08" w:rsidP="00A63992">
      <w:pPr>
        <w:tabs>
          <w:tab w:val="left" w:pos="6840"/>
        </w:tabs>
        <w:rPr>
          <w:b/>
          <w:lang w:eastAsia="en-AU"/>
        </w:rPr>
      </w:pPr>
      <w:r>
        <w:rPr>
          <w:b/>
          <w:lang w:eastAsia="en-AU"/>
        </w:rPr>
        <w:t>Industry</w:t>
      </w:r>
      <w:r w:rsidR="00A87C75" w:rsidRPr="00A87C75">
        <w:rPr>
          <w:b/>
          <w:lang w:eastAsia="en-AU"/>
        </w:rPr>
        <w:t xml:space="preserve">: </w:t>
      </w:r>
    </w:p>
    <w:p w14:paraId="78FEB60A" w14:textId="68F07A88" w:rsidR="00A87C75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can you find out about the industry the employer operates in?</w:t>
      </w:r>
    </w:p>
    <w:p w14:paraId="6C998FF1" w14:textId="74E5A138" w:rsidR="003A5F08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is in the News about this industry?</w:t>
      </w:r>
    </w:p>
    <w:p w14:paraId="2866CFDD" w14:textId="072E25FF" w:rsidR="003A5F08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future trends are emerging for this industry?</w:t>
      </w:r>
    </w:p>
    <w:p w14:paraId="10744AC8" w14:textId="7B6A4BD9" w:rsidR="003A5F08" w:rsidRDefault="003A5F08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What problems is the industry facing?</w:t>
      </w:r>
    </w:p>
    <w:p w14:paraId="7610FB25" w14:textId="047FBFBE" w:rsidR="00A87C75" w:rsidRDefault="00A87C75" w:rsidP="00A63992">
      <w:pPr>
        <w:tabs>
          <w:tab w:val="left" w:pos="6840"/>
        </w:tabs>
        <w:rPr>
          <w:lang w:eastAsia="en-AU"/>
        </w:rPr>
      </w:pPr>
    </w:p>
    <w:p w14:paraId="338F3D00" w14:textId="4F3F7FF5" w:rsidR="000535B0" w:rsidRPr="004F0827" w:rsidRDefault="000535B0" w:rsidP="00A63992">
      <w:pPr>
        <w:tabs>
          <w:tab w:val="left" w:pos="6840"/>
        </w:tabs>
        <w:rPr>
          <w:lang w:eastAsia="en-AU"/>
        </w:rPr>
      </w:pPr>
      <w:bookmarkStart w:id="0" w:name="_GoBack"/>
      <w:bookmarkEnd w:id="0"/>
    </w:p>
    <w:sectPr w:rsidR="000535B0" w:rsidRPr="004F0827" w:rsidSect="00786AEB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8683" w14:textId="77777777" w:rsidR="00B91666" w:rsidRDefault="00B91666" w:rsidP="00630492">
      <w:r>
        <w:separator/>
      </w:r>
    </w:p>
  </w:endnote>
  <w:endnote w:type="continuationSeparator" w:id="0">
    <w:p w14:paraId="5930686E" w14:textId="77777777" w:rsidR="00B91666" w:rsidRDefault="00B91666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2A1809A2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765F73">
      <w:rPr>
        <w:color w:val="A6A6A6" w:themeColor="background1" w:themeShade="A6"/>
        <w:sz w:val="20"/>
      </w:rPr>
      <w:t>8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0D16" w14:textId="77777777" w:rsidR="00B91666" w:rsidRDefault="00B91666" w:rsidP="00630492">
      <w:r>
        <w:separator/>
      </w:r>
    </w:p>
  </w:footnote>
  <w:footnote w:type="continuationSeparator" w:id="0">
    <w:p w14:paraId="049F7B0A" w14:textId="77777777" w:rsidR="00B91666" w:rsidRDefault="00B91666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51386DA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0535B0">
      <w:rPr>
        <w:color w:val="A6A6A6" w:themeColor="background1" w:themeShade="A6"/>
      </w:rPr>
      <w:t>Securing a Job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5B0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2A58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C6BF4"/>
    <w:rsid w:val="002D32A5"/>
    <w:rsid w:val="002D6188"/>
    <w:rsid w:val="002D69B7"/>
    <w:rsid w:val="002E031B"/>
    <w:rsid w:val="002E1BAF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540B7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4BF8"/>
    <w:rsid w:val="00396405"/>
    <w:rsid w:val="003A3D86"/>
    <w:rsid w:val="003A5F08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7EA"/>
    <w:rsid w:val="00406B1A"/>
    <w:rsid w:val="00410AC5"/>
    <w:rsid w:val="00411232"/>
    <w:rsid w:val="00412383"/>
    <w:rsid w:val="00414562"/>
    <w:rsid w:val="00416286"/>
    <w:rsid w:val="0042035B"/>
    <w:rsid w:val="00423047"/>
    <w:rsid w:val="00426310"/>
    <w:rsid w:val="004274A3"/>
    <w:rsid w:val="0043053A"/>
    <w:rsid w:val="0043057C"/>
    <w:rsid w:val="004335E5"/>
    <w:rsid w:val="004361FE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73E2"/>
    <w:rsid w:val="008E7C9B"/>
    <w:rsid w:val="008F4E9E"/>
    <w:rsid w:val="008F78B5"/>
    <w:rsid w:val="00905CE0"/>
    <w:rsid w:val="00906030"/>
    <w:rsid w:val="009109F6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5918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87C75"/>
    <w:rsid w:val="00AA047A"/>
    <w:rsid w:val="00AA201A"/>
    <w:rsid w:val="00AA2F2A"/>
    <w:rsid w:val="00AB1EF7"/>
    <w:rsid w:val="00AB41E3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1666"/>
    <w:rsid w:val="00B92884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4DF4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460D2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6598B-034C-438B-A78F-48AC6ADD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2018-09-15T03:41:00Z</dcterms:created>
  <dcterms:modified xsi:type="dcterms:W3CDTF">2018-09-15T03:41:00Z</dcterms:modified>
</cp:coreProperties>
</file>